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0093" w14:textId="77777777" w:rsidR="00BA6B5D" w:rsidRDefault="00BA6B5D" w:rsidP="00BA6B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0FE35BC" wp14:editId="2360347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EACF1" w14:textId="77777777" w:rsidR="00BA6B5D" w:rsidRDefault="00BA6B5D" w:rsidP="00BA6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8D7376" w14:textId="77777777" w:rsidR="00BA6B5D" w:rsidRDefault="00BA6B5D" w:rsidP="00BA6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19374DE" w14:textId="77777777" w:rsidR="00BA6B5D" w:rsidRPr="00604332" w:rsidRDefault="00BA6B5D" w:rsidP="00BA6B5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0F7645B" w14:textId="77777777" w:rsidR="00BA6B5D" w:rsidRDefault="00BA6B5D" w:rsidP="00BA6B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DD1CCB3" w14:textId="77777777" w:rsidR="00BA6B5D" w:rsidRDefault="00BA6B5D" w:rsidP="00BA6B5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4A6E079" w14:textId="0B6E4242" w:rsidR="00BA6B5D" w:rsidRPr="00465149" w:rsidRDefault="00BA6B5D" w:rsidP="00BA6B5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D5D572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09FA">
        <w:rPr>
          <w:rFonts w:ascii="Times New Roman" w:hAnsi="Times New Roman" w:cs="Times New Roman"/>
          <w:b/>
          <w:sz w:val="28"/>
          <w:szCs w:val="28"/>
          <w:lang w:val="uk-UA"/>
        </w:rPr>
        <w:t>Головатому І. О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832FE8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Головатому Іллі Олеговичу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CE739E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Головатому Іллі Олеговичу</w:t>
      </w:r>
      <w:r w:rsidR="001F09FA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822</w:t>
      </w:r>
      <w:r w:rsidR="001F09FA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F09F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F09FA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>302</w:t>
      </w:r>
      <w:r w:rsidR="001F09FA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F09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4308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4308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Збаржівка,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D2CF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916B" w14:textId="77777777" w:rsidR="00DD794E" w:rsidRDefault="00DD794E" w:rsidP="00C21C61">
      <w:pPr>
        <w:spacing w:after="0" w:line="240" w:lineRule="auto"/>
      </w:pPr>
      <w:r>
        <w:separator/>
      </w:r>
    </w:p>
  </w:endnote>
  <w:endnote w:type="continuationSeparator" w:id="0">
    <w:p w14:paraId="250E4801" w14:textId="77777777" w:rsidR="00DD794E" w:rsidRDefault="00DD794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0FD46" w14:textId="77777777" w:rsidR="00DD794E" w:rsidRDefault="00DD794E" w:rsidP="00C21C61">
      <w:pPr>
        <w:spacing w:after="0" w:line="240" w:lineRule="auto"/>
      </w:pPr>
      <w:r>
        <w:separator/>
      </w:r>
    </w:p>
  </w:footnote>
  <w:footnote w:type="continuationSeparator" w:id="0">
    <w:p w14:paraId="4CD69587" w14:textId="77777777" w:rsidR="00DD794E" w:rsidRDefault="00DD794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70985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8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1F09FA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63C4"/>
    <w:rsid w:val="002D2962"/>
    <w:rsid w:val="002D2CFA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A6B5D"/>
    <w:rsid w:val="00BB76C8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D794E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8DACA-CAB6-4143-BB02-39055D7A5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1332</Words>
  <Characters>760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2025-07-23T07:41:00Z</dcterms:created>
  <dcterms:modified xsi:type="dcterms:W3CDTF">2025-09-04T11:15:00Z</dcterms:modified>
</cp:coreProperties>
</file>